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F02EF1" w14:paraId="12CD1D95" w14:textId="77777777" w:rsidTr="00F02EF1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3D61815" w14:textId="77777777" w:rsidR="00F02EF1" w:rsidRDefault="00F02EF1">
            <w:r>
              <w:t>Judy’s Address:</w:t>
            </w:r>
          </w:p>
          <w:p w14:paraId="3766AF3A" w14:textId="77777777" w:rsidR="00F02EF1" w:rsidRDefault="00F02EF1">
            <w:r>
              <w:t>____________________________________</w:t>
            </w:r>
          </w:p>
          <w:p w14:paraId="795D167D" w14:textId="77777777" w:rsidR="00F02EF1" w:rsidRDefault="00F02EF1">
            <w:r>
              <w:t>____________________________________</w:t>
            </w:r>
          </w:p>
          <w:p w14:paraId="0334B220" w14:textId="77777777" w:rsidR="00F02EF1" w:rsidRDefault="00F02EF1">
            <w:r>
              <w:t>____________________________________</w:t>
            </w:r>
          </w:p>
          <w:p w14:paraId="17A21AB8" w14:textId="77777777" w:rsidR="00F02EF1" w:rsidRDefault="00F02EF1"/>
        </w:tc>
        <w:tc>
          <w:tcPr>
            <w:tcW w:w="3485" w:type="dxa"/>
            <w:tcBorders>
              <w:left w:val="nil"/>
              <w:bottom w:val="nil"/>
              <w:right w:val="nil"/>
            </w:tcBorders>
          </w:tcPr>
          <w:p w14:paraId="40E7B4F3" w14:textId="77777777" w:rsidR="00F02EF1" w:rsidRDefault="00F02EF1"/>
        </w:tc>
        <w:tc>
          <w:tcPr>
            <w:tcW w:w="3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415B049" w14:textId="77777777" w:rsidR="00F02EF1" w:rsidRDefault="00F02EF1">
            <w:r>
              <w:t>Christopher’s Address:</w:t>
            </w:r>
          </w:p>
          <w:p w14:paraId="1F18AA7A" w14:textId="77777777" w:rsidR="00F02EF1" w:rsidRDefault="00F02EF1">
            <w:r>
              <w:t>5 Long Street</w:t>
            </w:r>
          </w:p>
          <w:p w14:paraId="1050C884" w14:textId="77777777" w:rsidR="00F02EF1" w:rsidRDefault="00F02EF1">
            <w:proofErr w:type="spellStart"/>
            <w:r>
              <w:t>Bigtown</w:t>
            </w:r>
            <w:proofErr w:type="spellEnd"/>
          </w:p>
          <w:p w14:paraId="06291A4B" w14:textId="77777777" w:rsidR="00F02EF1" w:rsidRDefault="00F02EF1">
            <w:r>
              <w:t>AB1 2CD</w:t>
            </w:r>
          </w:p>
          <w:p w14:paraId="71E25468" w14:textId="77777777" w:rsidR="00F02EF1" w:rsidRDefault="00F02EF1">
            <w:r>
              <w:t>01234 567890</w:t>
            </w:r>
          </w:p>
        </w:tc>
      </w:tr>
      <w:tr w:rsidR="00F02EF1" w14:paraId="2ECBD086" w14:textId="77777777" w:rsidTr="00F02EF1">
        <w:tc>
          <w:tcPr>
            <w:tcW w:w="10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4A416" w14:textId="77777777" w:rsidR="00F02EF1" w:rsidRDefault="00F02EF1"/>
          <w:p w14:paraId="0147BA5C" w14:textId="77777777" w:rsidR="00F02EF1" w:rsidRDefault="00F02EF1">
            <w:r>
              <w:t>Dear Mother,</w:t>
            </w:r>
          </w:p>
          <w:p w14:paraId="37C51125" w14:textId="77777777" w:rsidR="00F02EF1" w:rsidRDefault="00F02EF1"/>
          <w:p w14:paraId="1E2F9B5A" w14:textId="77777777" w:rsidR="00F02EF1" w:rsidRDefault="00F02EF1">
            <w:r>
              <w:t>I am ______________________________________by your letters. I have only recently ______________________________ in a ___________________________________________________________________________________________________________. I don’t know why I found them here. Maybe it’s because____________________________________________________</w:t>
            </w:r>
          </w:p>
          <w:p w14:paraId="236781A5" w14:textId="77777777" w:rsidR="00F02EF1" w:rsidRDefault="00F02EF1">
            <w:r>
              <w:t>________________________________________________________________________________________________________________</w:t>
            </w:r>
          </w:p>
          <w:p w14:paraId="54E56863" w14:textId="77777777" w:rsidR="00F02EF1" w:rsidRDefault="00F02EF1">
            <w:r>
              <w:t>________________________________________________________________________________________________________________.</w:t>
            </w:r>
          </w:p>
          <w:p w14:paraId="7FE288CF" w14:textId="77777777" w:rsidR="00F02EF1" w:rsidRDefault="00F02EF1"/>
          <w:p w14:paraId="30A76E27" w14:textId="77777777" w:rsidR="00F02EF1" w:rsidRDefault="00F02EF1"/>
          <w:p w14:paraId="223998E0" w14:textId="77777777" w:rsidR="00F02EF1" w:rsidRDefault="00F02EF1">
            <w:r>
              <w:t>Father is_______________________________________________________________________________________________________</w:t>
            </w:r>
          </w:p>
          <w:p w14:paraId="16AA8086" w14:textId="77777777" w:rsidR="00F02EF1" w:rsidRDefault="00F02EF1">
            <w:r>
              <w:t>________________________________________________________________________________________________________________. His business partner, Rhodri, and him, are___________________________________________________________________</w:t>
            </w:r>
          </w:p>
          <w:p w14:paraId="26116288" w14:textId="77777777" w:rsidR="00F02EF1" w:rsidRDefault="00F02EF1">
            <w:r>
              <w:t>_________________________________________________________________________________________________________________ and he has made friends with Mrs. ___________________________ as they are spending _______________________</w:t>
            </w:r>
          </w:p>
          <w:p w14:paraId="03FDCAAF" w14:textId="77777777" w:rsidR="00F02EF1" w:rsidRDefault="00F02EF1">
            <w:r>
              <w:t>________________________________________________________________________________. In addition, Father talked to Mrs Gascoyne about ___________________________________________________________, which means ______________</w:t>
            </w:r>
          </w:p>
          <w:p w14:paraId="3A5555CB" w14:textId="77777777" w:rsidR="00F02EF1" w:rsidRDefault="00F02EF1">
            <w:r>
              <w:t>________________________________________________________________________________________________________________.</w:t>
            </w:r>
          </w:p>
          <w:p w14:paraId="76C92BC1" w14:textId="77777777" w:rsidR="00F02EF1" w:rsidRDefault="00F02EF1">
            <w:r>
              <w:t>Father offered Mrs Gascoyne £_____ for this.</w:t>
            </w:r>
          </w:p>
          <w:p w14:paraId="1EA0713E" w14:textId="77777777" w:rsidR="00F02EF1" w:rsidRDefault="00F02EF1"/>
          <w:p w14:paraId="0C25212E" w14:textId="77777777" w:rsidR="00F02EF1" w:rsidRDefault="00F02EF1"/>
          <w:p w14:paraId="0776AA65" w14:textId="77777777" w:rsidR="00F02EF1" w:rsidRDefault="00F02EF1">
            <w:r>
              <w:t>I got into trouble with the Police. What happened is_________________________________________________________</w:t>
            </w:r>
          </w:p>
          <w:p w14:paraId="6E739F82" w14:textId="77777777" w:rsidR="00F02EF1" w:rsidRDefault="00F02EF1">
            <w:r>
              <w:t>_________________________________________________________________________________________________________________</w:t>
            </w:r>
          </w:p>
          <w:p w14:paraId="64BB2E9E" w14:textId="77777777" w:rsidR="00F02EF1" w:rsidRDefault="00F02EF1">
            <w:r>
              <w:t>_________________________________________________________________________________________________________________</w:t>
            </w:r>
          </w:p>
          <w:p w14:paraId="7BF84EEB" w14:textId="77777777" w:rsidR="00F02EF1" w:rsidRDefault="00F02EF1">
            <w:r>
              <w:t xml:space="preserve">and I wanted to know what happened. </w:t>
            </w:r>
          </w:p>
          <w:p w14:paraId="7FF8804F" w14:textId="77777777" w:rsidR="00F02EF1" w:rsidRDefault="00F02EF1"/>
          <w:p w14:paraId="7B5F491D" w14:textId="77777777" w:rsidR="00F02EF1" w:rsidRDefault="00F02EF1"/>
          <w:p w14:paraId="1184C577" w14:textId="77777777" w:rsidR="00F02EF1" w:rsidRDefault="00F02EF1">
            <w:r>
              <w:t>I have lots of questions I want you to answer. I will lay them out:</w:t>
            </w:r>
          </w:p>
          <w:p w14:paraId="2D98174F" w14:textId="77777777" w:rsidR="00F02EF1" w:rsidRDefault="00F02EF1" w:rsidP="00F02EF1">
            <w:pPr>
              <w:pStyle w:val="ListParagraph"/>
              <w:numPr>
                <w:ilvl w:val="0"/>
                <w:numId w:val="1"/>
              </w:numPr>
            </w:pPr>
            <w:r>
              <w:t>________________________________________________________________________________________________________</w:t>
            </w:r>
          </w:p>
          <w:p w14:paraId="3EC30A91" w14:textId="77777777" w:rsidR="00F02EF1" w:rsidRDefault="00F02EF1" w:rsidP="00F02EF1">
            <w:pPr>
              <w:pStyle w:val="ListParagraph"/>
              <w:numPr>
                <w:ilvl w:val="0"/>
                <w:numId w:val="1"/>
              </w:numPr>
            </w:pPr>
            <w:r>
              <w:t>________________________________________________________________________________________________________</w:t>
            </w:r>
          </w:p>
          <w:p w14:paraId="5B79207C" w14:textId="77777777" w:rsidR="00F02EF1" w:rsidRDefault="00F02EF1" w:rsidP="00F02EF1">
            <w:pPr>
              <w:pStyle w:val="ListParagraph"/>
              <w:numPr>
                <w:ilvl w:val="0"/>
                <w:numId w:val="1"/>
              </w:numPr>
            </w:pPr>
            <w:r>
              <w:t>________________________________________________________________________________________________________</w:t>
            </w:r>
          </w:p>
          <w:p w14:paraId="50E01DA5" w14:textId="77777777" w:rsidR="00F02EF1" w:rsidRDefault="00F02EF1" w:rsidP="00F02EF1">
            <w:pPr>
              <w:pStyle w:val="ListParagraph"/>
              <w:numPr>
                <w:ilvl w:val="0"/>
                <w:numId w:val="1"/>
              </w:numPr>
            </w:pPr>
            <w:r>
              <w:t>________________________________________________________________________________________________________</w:t>
            </w:r>
          </w:p>
          <w:p w14:paraId="40DE32A9" w14:textId="77777777" w:rsidR="00F02EF1" w:rsidRDefault="00F02EF1" w:rsidP="00F02EF1">
            <w:pPr>
              <w:pStyle w:val="ListParagraph"/>
              <w:numPr>
                <w:ilvl w:val="0"/>
                <w:numId w:val="1"/>
              </w:numPr>
            </w:pPr>
            <w:r>
              <w:t>________________________________________________________________________________________________________</w:t>
            </w:r>
          </w:p>
          <w:p w14:paraId="274A5091" w14:textId="77777777" w:rsidR="00F02EF1" w:rsidRDefault="00F02EF1">
            <w:r>
              <w:t>I would like to know why you are living in _________________________with ________________________. Do you mean our next-door neighbour, _________________________________?</w:t>
            </w:r>
          </w:p>
          <w:p w14:paraId="690195FA" w14:textId="77777777" w:rsidR="00F02EF1" w:rsidRDefault="00F02EF1"/>
          <w:p w14:paraId="7CE386B6" w14:textId="77777777" w:rsidR="00F02EF1" w:rsidRDefault="00F02EF1">
            <w:r>
              <w:t>Please respond to these queries.</w:t>
            </w:r>
          </w:p>
          <w:p w14:paraId="3FB3EDBA" w14:textId="77777777" w:rsidR="00F02EF1" w:rsidRDefault="00F02EF1"/>
          <w:p w14:paraId="74B3CAEA" w14:textId="77777777" w:rsidR="00F02EF1" w:rsidRDefault="00F02EF1"/>
          <w:p w14:paraId="307C64C0" w14:textId="77777777" w:rsidR="00F02EF1" w:rsidRDefault="00F02EF1"/>
          <w:p w14:paraId="2F31E966" w14:textId="77777777" w:rsidR="00F02EF1" w:rsidRDefault="00F02EF1">
            <w:r>
              <w:t>________________________________</w:t>
            </w:r>
          </w:p>
          <w:p w14:paraId="28D3CB1E" w14:textId="77777777" w:rsidR="00F02EF1" w:rsidRDefault="00F02EF1"/>
          <w:p w14:paraId="6024084D" w14:textId="77777777" w:rsidR="00F02EF1" w:rsidRDefault="00F02EF1"/>
          <w:p w14:paraId="615F59F9" w14:textId="77777777" w:rsidR="00F02EF1" w:rsidRDefault="00F02EF1"/>
          <w:p w14:paraId="220B83CB" w14:textId="77777777" w:rsidR="00F02EF1" w:rsidRDefault="00F02EF1"/>
        </w:tc>
      </w:tr>
    </w:tbl>
    <w:p w14:paraId="5C0B6CFC" w14:textId="5046DB0D" w:rsidR="003D72DA" w:rsidRDefault="003D72DA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5"/>
        <w:gridCol w:w="3485"/>
        <w:gridCol w:w="3486"/>
      </w:tblGrid>
      <w:tr w:rsidR="003D72DA" w14:paraId="091B095A" w14:textId="77777777" w:rsidTr="00AF4273"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CB9E4E4" w14:textId="77777777" w:rsidR="003D72DA" w:rsidRDefault="003D72DA" w:rsidP="00AF4273">
            <w:r>
              <w:lastRenderedPageBreak/>
              <w:t>Judy’s Address:</w:t>
            </w:r>
          </w:p>
          <w:p w14:paraId="628EE062" w14:textId="77777777" w:rsidR="003D72DA" w:rsidRDefault="003D72DA" w:rsidP="00AF4273">
            <w:r>
              <w:t>____________________________________</w:t>
            </w:r>
          </w:p>
          <w:p w14:paraId="1E42FC7A" w14:textId="77777777" w:rsidR="003D72DA" w:rsidRDefault="003D72DA" w:rsidP="00AF4273">
            <w:r>
              <w:t>____________________________________</w:t>
            </w:r>
          </w:p>
          <w:p w14:paraId="0ADC84E1" w14:textId="77777777" w:rsidR="003D72DA" w:rsidRDefault="003D72DA" w:rsidP="00AF4273">
            <w:r>
              <w:t>____________________________________</w:t>
            </w:r>
          </w:p>
          <w:p w14:paraId="48E253D3" w14:textId="77777777" w:rsidR="003D72DA" w:rsidRDefault="003D72DA" w:rsidP="00AF4273"/>
        </w:tc>
        <w:tc>
          <w:tcPr>
            <w:tcW w:w="3485" w:type="dxa"/>
            <w:tcBorders>
              <w:left w:val="nil"/>
              <w:bottom w:val="nil"/>
              <w:right w:val="nil"/>
            </w:tcBorders>
          </w:tcPr>
          <w:p w14:paraId="2DB6A650" w14:textId="77777777" w:rsidR="003D72DA" w:rsidRDefault="003D72DA" w:rsidP="00AF4273"/>
        </w:tc>
        <w:tc>
          <w:tcPr>
            <w:tcW w:w="34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53170AAD" w14:textId="77777777" w:rsidR="003D72DA" w:rsidRDefault="003D72DA" w:rsidP="00AF4273">
            <w:r>
              <w:t>Christopher’s Address:</w:t>
            </w:r>
          </w:p>
          <w:p w14:paraId="360170DB" w14:textId="77777777" w:rsidR="003D72DA" w:rsidRDefault="003D72DA" w:rsidP="00AF4273">
            <w:r>
              <w:t>5 Long Street</w:t>
            </w:r>
          </w:p>
          <w:p w14:paraId="70534B83" w14:textId="77777777" w:rsidR="003D72DA" w:rsidRDefault="003D72DA" w:rsidP="00AF4273">
            <w:proofErr w:type="spellStart"/>
            <w:r>
              <w:t>Bigtown</w:t>
            </w:r>
            <w:proofErr w:type="spellEnd"/>
          </w:p>
          <w:p w14:paraId="4684C525" w14:textId="77777777" w:rsidR="003D72DA" w:rsidRDefault="003D72DA" w:rsidP="00AF4273">
            <w:r>
              <w:t>AB1 2CD</w:t>
            </w:r>
          </w:p>
          <w:p w14:paraId="6E8BED49" w14:textId="77777777" w:rsidR="003D72DA" w:rsidRDefault="003D72DA" w:rsidP="00AF4273">
            <w:r>
              <w:t>01234 567890</w:t>
            </w:r>
          </w:p>
        </w:tc>
      </w:tr>
      <w:tr w:rsidR="003D72DA" w14:paraId="5B5DB0A9" w14:textId="77777777" w:rsidTr="00AF4273">
        <w:tc>
          <w:tcPr>
            <w:tcW w:w="1045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70AC" w14:textId="77777777" w:rsidR="003D72DA" w:rsidRDefault="003D72DA" w:rsidP="00AF4273"/>
          <w:p w14:paraId="28E9726B" w14:textId="77777777" w:rsidR="003D72DA" w:rsidRDefault="003D72DA" w:rsidP="00AF4273">
            <w:r>
              <w:t>Dear Mother,</w:t>
            </w:r>
          </w:p>
          <w:p w14:paraId="1ED73722" w14:textId="77777777" w:rsidR="003D72DA" w:rsidRDefault="003D72DA" w:rsidP="00AF4273"/>
          <w:p w14:paraId="3077B0C2" w14:textId="7044539D" w:rsidR="003D72DA" w:rsidRDefault="003D72DA" w:rsidP="00AF4273">
            <w:r>
              <w:t>[</w:t>
            </w:r>
            <w:r w:rsidR="004A6FB2">
              <w:t>Explain w</w:t>
            </w:r>
            <w:r>
              <w:t>h</w:t>
            </w:r>
            <w:r w:rsidR="004A6FB2">
              <w:t>y haven’t you responded to her letters]</w:t>
            </w:r>
          </w:p>
          <w:p w14:paraId="0848ACD1" w14:textId="2D60A638" w:rsidR="004A6FB2" w:rsidRDefault="004A6FB2" w:rsidP="00AF4273">
            <w:r>
              <w:t>_________________________________________________________________________________________________________________</w:t>
            </w:r>
          </w:p>
          <w:p w14:paraId="7AC4DF02" w14:textId="79E3CB58" w:rsidR="003D72DA" w:rsidRDefault="004A6FB2" w:rsidP="00AF4273">
            <w:r>
              <w:t>_________________________________________________________________________________________________________________</w:t>
            </w:r>
          </w:p>
          <w:p w14:paraId="0D959D86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3FC8D98C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6DAC5C70" w14:textId="392F844E" w:rsidR="003D72DA" w:rsidRDefault="003D72DA" w:rsidP="00AF4273"/>
          <w:p w14:paraId="6EF379D4" w14:textId="77777777" w:rsidR="004A6FB2" w:rsidRDefault="004A6FB2" w:rsidP="00AF4273"/>
          <w:p w14:paraId="7334ED76" w14:textId="2A7E0236" w:rsidR="003D72DA" w:rsidRDefault="004A6FB2" w:rsidP="00AF4273">
            <w:r>
              <w:t>[Describe what Father is up to/how he is doing]</w:t>
            </w:r>
          </w:p>
          <w:p w14:paraId="088B5BD9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654F4356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2CD71A3A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6310091A" w14:textId="5315F0B2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75CC53AE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3AB3274F" w14:textId="77777777" w:rsidR="004A6FB2" w:rsidRDefault="004A6FB2" w:rsidP="004A6FB2">
            <w:r>
              <w:t>_________________________________________________________________________________________________________________</w:t>
            </w:r>
          </w:p>
          <w:p w14:paraId="5086BF61" w14:textId="1A8689A8" w:rsidR="003D72DA" w:rsidRDefault="003D72DA" w:rsidP="00AF4273"/>
          <w:p w14:paraId="365BAB6D" w14:textId="77777777" w:rsidR="004A6FB2" w:rsidRDefault="004A6FB2" w:rsidP="00AF4273"/>
          <w:p w14:paraId="5C68BB49" w14:textId="77777777" w:rsidR="003D72DA" w:rsidRDefault="003D72DA" w:rsidP="00AF4273"/>
          <w:p w14:paraId="57E462FE" w14:textId="600E428B" w:rsidR="003D72DA" w:rsidRDefault="00A90131" w:rsidP="00AF4273">
            <w:r>
              <w:t>[Describe what has happened to you since she left]</w:t>
            </w:r>
          </w:p>
          <w:p w14:paraId="2F53AA9C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37C4FE03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1B517CAD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2028CC8B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583BC637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082FFE08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1E1BC81B" w14:textId="77777777" w:rsidR="00A90131" w:rsidRDefault="00A90131" w:rsidP="00AF4273"/>
          <w:p w14:paraId="6FB689F4" w14:textId="77777777" w:rsidR="003D72DA" w:rsidRDefault="003D72DA" w:rsidP="00AF4273"/>
          <w:p w14:paraId="5197DC5F" w14:textId="5F7B5931" w:rsidR="00A90131" w:rsidRDefault="00A90131" w:rsidP="00AF4273">
            <w:r>
              <w:t>[Write out all the questions you have to ask her]</w:t>
            </w:r>
          </w:p>
          <w:p w14:paraId="63B8EBEF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48401667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5DA83A71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19D6F6C4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66C57E64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418E9D37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17322D7C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7B07B41A" w14:textId="77777777" w:rsidR="00A90131" w:rsidRDefault="00A90131" w:rsidP="00A90131">
            <w:r>
              <w:t>_________________________________________________________________________________________________________________</w:t>
            </w:r>
          </w:p>
          <w:p w14:paraId="1A199D6C" w14:textId="77777777" w:rsidR="00A90131" w:rsidRDefault="00A90131" w:rsidP="00AF4273"/>
          <w:p w14:paraId="68F4A6C9" w14:textId="13DAF28E" w:rsidR="003D72DA" w:rsidRDefault="003D72DA" w:rsidP="00AF4273">
            <w:r>
              <w:t>I would like to know why you are living in _________________________with ________________________. Do you mean our next-door neighbour, _________________________________?</w:t>
            </w:r>
          </w:p>
          <w:p w14:paraId="0CAF56E6" w14:textId="77777777" w:rsidR="003D72DA" w:rsidRDefault="003D72DA" w:rsidP="00AF4273"/>
          <w:p w14:paraId="7E148949" w14:textId="6214D3A7" w:rsidR="003D72DA" w:rsidRDefault="003D72DA" w:rsidP="00AF4273">
            <w:r>
              <w:t>Please respond to these queries.</w:t>
            </w:r>
          </w:p>
          <w:p w14:paraId="74E3B545" w14:textId="77777777" w:rsidR="003D72DA" w:rsidRDefault="003D72DA" w:rsidP="00AF4273"/>
          <w:p w14:paraId="5EAE0CBA" w14:textId="77777777" w:rsidR="003D72DA" w:rsidRDefault="003D72DA" w:rsidP="00AF4273">
            <w:r>
              <w:t>________________________________</w:t>
            </w:r>
          </w:p>
          <w:p w14:paraId="21E4A369" w14:textId="77777777" w:rsidR="003D72DA" w:rsidRDefault="003D72DA" w:rsidP="00AF4273">
            <w:bookmarkStart w:id="0" w:name="_GoBack"/>
            <w:bookmarkEnd w:id="0"/>
          </w:p>
        </w:tc>
      </w:tr>
    </w:tbl>
    <w:p w14:paraId="494E5258" w14:textId="77777777" w:rsidR="007F3032" w:rsidRDefault="007F3032"/>
    <w:sectPr w:rsidR="007F3032" w:rsidSect="00F02E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BD6536"/>
    <w:multiLevelType w:val="hybridMultilevel"/>
    <w:tmpl w:val="768A23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6963"/>
    <w:multiLevelType w:val="hybridMultilevel"/>
    <w:tmpl w:val="768A239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EF1"/>
    <w:rsid w:val="003D72DA"/>
    <w:rsid w:val="004A6FB2"/>
    <w:rsid w:val="007E6F48"/>
    <w:rsid w:val="007F3032"/>
    <w:rsid w:val="00A90131"/>
    <w:rsid w:val="00F02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6BEF7"/>
  <w15:chartTrackingRefBased/>
  <w15:docId w15:val="{0F6B85FD-2011-4F69-AF46-EFCC36F34F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2E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02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4C18FC-24E8-47D5-A27C-F9965CEED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92ECB9-F481-49F9-985B-4563BF322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8363379-90D2-4E38-BB9B-4ABC80F0AF04}">
  <ds:schemaRefs>
    <ds:schemaRef ds:uri="http://schemas.microsoft.com/office/2006/metadata/properties"/>
    <ds:schemaRef ds:uri="http://schemas.microsoft.com/office/2006/documentManagement/types"/>
    <ds:schemaRef ds:uri="3520c626-eb21-49a0-b42b-66ade828090c"/>
    <ds:schemaRef ds:uri="http://purl.org/dc/elements/1.1/"/>
    <ds:schemaRef ds:uri="http://purl.org/dc/dcmitype/"/>
    <ds:schemaRef ds:uri="a5ca2c14-d559-4d0f-b326-ae05938bf16d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944</Words>
  <Characters>5382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6314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3</cp:revision>
  <cp:lastPrinted>2021-11-03T11:49:00Z</cp:lastPrinted>
  <dcterms:created xsi:type="dcterms:W3CDTF">2021-11-03T11:30:00Z</dcterms:created>
  <dcterms:modified xsi:type="dcterms:W3CDTF">2021-11-03T11:54:00Z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